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65F7" w14:textId="77777777" w:rsidR="000D224B" w:rsidRDefault="000D224B">
      <w:pPr>
        <w:rPr>
          <w:lang w:val="sr-Cyrl-BA"/>
        </w:rPr>
      </w:pPr>
    </w:p>
    <w:p w14:paraId="587AF212" w14:textId="77777777" w:rsidR="00A5665E" w:rsidRDefault="00A5665E">
      <w:pPr>
        <w:rPr>
          <w:lang w:val="sr-Cyrl-BA"/>
        </w:rPr>
      </w:pPr>
    </w:p>
    <w:p w14:paraId="7E726E97" w14:textId="338E1976" w:rsidR="00A5665E" w:rsidRPr="00C11D20" w:rsidRDefault="00152262">
      <w:pPr>
        <w:rPr>
          <w:lang w:val="sr-Latn-BA"/>
        </w:rPr>
      </w:pPr>
      <w:r>
        <w:rPr>
          <w:lang w:val="sr-Cyrl-BA"/>
        </w:rPr>
        <w:t>ПОЛИТИКА ПРИВАТНОСТИ</w:t>
      </w:r>
    </w:p>
    <w:p w14:paraId="12E70F60" w14:textId="43A34E2E" w:rsidR="00A5665E" w:rsidRPr="00583763" w:rsidRDefault="00196FEE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1.Увод</w:t>
      </w:r>
    </w:p>
    <w:p w14:paraId="3BC0A8DF" w14:textId="59F2A9AB" w:rsidR="00196FEE" w:rsidRPr="00583763" w:rsidRDefault="00196FEE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ЈУ „Културни центар“</w:t>
      </w:r>
      <w:r w:rsidR="001D259A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 xml:space="preserve">Градишка посвећена је заштити приватности и сигурности личних података својих </w:t>
      </w:r>
      <w:r w:rsidR="004C652E" w:rsidRPr="00583763">
        <w:rPr>
          <w:sz w:val="20"/>
          <w:szCs w:val="20"/>
          <w:lang w:val="sr-Cyrl-BA"/>
        </w:rPr>
        <w:t>посјетилаца</w:t>
      </w:r>
      <w:r w:rsidRPr="00583763">
        <w:rPr>
          <w:sz w:val="20"/>
          <w:szCs w:val="20"/>
          <w:lang w:val="sr-Cyrl-BA"/>
        </w:rPr>
        <w:t>, као и свих физичких и правних лица са којима остварује пословну сарадњу.</w:t>
      </w:r>
    </w:p>
    <w:p w14:paraId="4E8CBE03" w14:textId="4DAE87BF" w:rsidR="00196FEE" w:rsidRPr="00583763" w:rsidRDefault="00196FEE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Ова политика приватности објашњава начин на који ЈУ „Културни центар“Градишка</w:t>
      </w:r>
      <w:r w:rsidR="00152262" w:rsidRPr="00583763">
        <w:rPr>
          <w:sz w:val="20"/>
          <w:szCs w:val="20"/>
          <w:lang w:val="sr-Cyrl-BA"/>
        </w:rPr>
        <w:t xml:space="preserve"> као контролор може да</w:t>
      </w:r>
      <w:r w:rsidRPr="00583763">
        <w:rPr>
          <w:sz w:val="20"/>
          <w:szCs w:val="20"/>
          <w:lang w:val="sr-Cyrl-BA"/>
        </w:rPr>
        <w:t xml:space="preserve">  прикупља,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користи,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похрањује,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обрађује и штити ваше личне податке у складу са Законом о заштити личних података БиХ („Службени глсаник БиХ“, број 12/25) и другим релевантним прописима</w:t>
      </w:r>
    </w:p>
    <w:p w14:paraId="0B21C3D2" w14:textId="2F70ED3C" w:rsidR="00196FEE" w:rsidRPr="00583763" w:rsidRDefault="00196FEE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 xml:space="preserve">Кориштењем наше </w:t>
      </w:r>
      <w:r w:rsidRPr="00583763">
        <w:rPr>
          <w:sz w:val="20"/>
          <w:szCs w:val="20"/>
          <w:lang w:val="sr-Latn-BA"/>
        </w:rPr>
        <w:t xml:space="preserve">web </w:t>
      </w:r>
      <w:r w:rsidRPr="00583763">
        <w:rPr>
          <w:sz w:val="20"/>
          <w:szCs w:val="20"/>
          <w:lang w:val="sr-Cyrl-BA"/>
        </w:rPr>
        <w:t>странице  потврђујете да сте упознати са садржајем ове Политике  и да прихватате услове обраде личних података како су у наставку наведени.</w:t>
      </w:r>
    </w:p>
    <w:p w14:paraId="15BCA055" w14:textId="4CCD0A6B" w:rsidR="00A813AD" w:rsidRPr="00583763" w:rsidRDefault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2.Подаци о контролору</w:t>
      </w:r>
    </w:p>
    <w:p w14:paraId="5FF03E8A" w14:textId="6544209F" w:rsidR="00A813AD" w:rsidRPr="00583763" w:rsidRDefault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ЈУ „Културни центар“ Градишка</w:t>
      </w:r>
    </w:p>
    <w:p w14:paraId="1B582F8C" w14:textId="4E86E977" w:rsidR="00A813AD" w:rsidRPr="00583763" w:rsidRDefault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Адреса Младена Стојановића 1,</w:t>
      </w:r>
      <w:r w:rsidR="00C55F1B" w:rsidRPr="00583763">
        <w:rPr>
          <w:sz w:val="20"/>
          <w:szCs w:val="20"/>
          <w:lang w:val="sr-Latn-BA"/>
        </w:rPr>
        <w:t xml:space="preserve"> </w:t>
      </w:r>
      <w:r w:rsidRPr="00583763">
        <w:rPr>
          <w:sz w:val="20"/>
          <w:szCs w:val="20"/>
          <w:lang w:val="sr-Cyrl-BA"/>
        </w:rPr>
        <w:t>Градишка</w:t>
      </w:r>
    </w:p>
    <w:p w14:paraId="790C76BF" w14:textId="43EA7A6E" w:rsidR="00A813AD" w:rsidRPr="00583763" w:rsidRDefault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ЈИБ</w:t>
      </w:r>
      <w:r w:rsidR="00B56F16" w:rsidRPr="00583763">
        <w:rPr>
          <w:sz w:val="20"/>
          <w:szCs w:val="20"/>
          <w:lang w:val="sr-Cyrl-BA"/>
        </w:rPr>
        <w:t xml:space="preserve"> 4401060220009</w:t>
      </w:r>
    </w:p>
    <w:p w14:paraId="0BA09AA5" w14:textId="5D8CDFA8" w:rsidR="00A813AD" w:rsidRPr="00583763" w:rsidRDefault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Матични број</w:t>
      </w:r>
      <w:r w:rsidR="00B56F16" w:rsidRPr="00583763">
        <w:rPr>
          <w:sz w:val="20"/>
          <w:szCs w:val="20"/>
          <w:lang w:val="sr-Cyrl-BA"/>
        </w:rPr>
        <w:t xml:space="preserve"> 01148303</w:t>
      </w:r>
    </w:p>
    <w:p w14:paraId="0F600563" w14:textId="754C0314" w:rsidR="00A813AD" w:rsidRPr="00583763" w:rsidRDefault="00A813AD">
      <w:pPr>
        <w:rPr>
          <w:sz w:val="20"/>
          <w:szCs w:val="20"/>
          <w:lang w:val="sr-Latn-BA"/>
        </w:rPr>
      </w:pPr>
      <w:r w:rsidRPr="00583763">
        <w:rPr>
          <w:sz w:val="20"/>
          <w:szCs w:val="20"/>
          <w:lang w:val="sr-Latn-BA"/>
        </w:rPr>
        <w:t xml:space="preserve">Web </w:t>
      </w:r>
      <w:r w:rsidRPr="00583763">
        <w:rPr>
          <w:sz w:val="20"/>
          <w:szCs w:val="20"/>
          <w:lang w:val="sr-Cyrl-BA"/>
        </w:rPr>
        <w:t>страница</w:t>
      </w:r>
      <w:r w:rsidR="008E5BEC" w:rsidRPr="00583763">
        <w:rPr>
          <w:sz w:val="20"/>
          <w:szCs w:val="20"/>
          <w:lang w:val="sr-Latn-BA"/>
        </w:rPr>
        <w:t xml:space="preserve"> </w:t>
      </w:r>
      <w:r w:rsidR="00314BA9" w:rsidRPr="00583763">
        <w:rPr>
          <w:sz w:val="20"/>
          <w:szCs w:val="20"/>
          <w:lang w:val="sr-Latn-BA"/>
        </w:rPr>
        <w:t>kcgradiska.com</w:t>
      </w:r>
    </w:p>
    <w:p w14:paraId="3D46FEAD" w14:textId="312229FF" w:rsidR="00A813AD" w:rsidRPr="00583763" w:rsidRDefault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3</w:t>
      </w:r>
      <w:r w:rsidR="008E5BEC" w:rsidRPr="00583763">
        <w:rPr>
          <w:sz w:val="20"/>
          <w:szCs w:val="20"/>
          <w:lang w:val="sr-Latn-BA"/>
        </w:rPr>
        <w:t>.</w:t>
      </w:r>
      <w:r w:rsidRPr="00583763">
        <w:rPr>
          <w:sz w:val="20"/>
          <w:szCs w:val="20"/>
          <w:lang w:val="sr-Cyrl-BA"/>
        </w:rPr>
        <w:t>Лице за заштиту личних података</w:t>
      </w:r>
    </w:p>
    <w:p w14:paraId="37134A25" w14:textId="41B1024E" w:rsidR="00A813AD" w:rsidRPr="00583763" w:rsidRDefault="00A813AD" w:rsidP="00A813AD">
      <w:pPr>
        <w:rPr>
          <w:sz w:val="20"/>
          <w:szCs w:val="20"/>
          <w:lang w:val="sr-Latn-BA"/>
        </w:rPr>
      </w:pPr>
      <w:r w:rsidRPr="00583763">
        <w:rPr>
          <w:sz w:val="20"/>
          <w:szCs w:val="20"/>
          <w:lang w:val="sr-Cyrl-BA"/>
        </w:rPr>
        <w:t>ЈУ „Културни центар“ Градишка је именовал</w:t>
      </w:r>
      <w:r w:rsidR="00314BA9" w:rsidRPr="00583763">
        <w:rPr>
          <w:sz w:val="20"/>
          <w:szCs w:val="20"/>
          <w:lang w:val="sr-Cyrl-BA"/>
        </w:rPr>
        <w:t>а</w:t>
      </w:r>
      <w:r w:rsidRPr="00583763">
        <w:rPr>
          <w:sz w:val="20"/>
          <w:szCs w:val="20"/>
          <w:lang w:val="sr-Cyrl-BA"/>
        </w:rPr>
        <w:t xml:space="preserve"> службеника за заштиту личних података који је доступан за сва питања,</w:t>
      </w:r>
      <w:r w:rsidR="001D259A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захтјеве и приговоре у вези са обрадом личних података</w:t>
      </w:r>
    </w:p>
    <w:p w14:paraId="11980FA8" w14:textId="558CAA88" w:rsidR="008E5BEC" w:rsidRPr="00583763" w:rsidRDefault="008E5BEC" w:rsidP="00314BA9">
      <w:pPr>
        <w:spacing w:line="240" w:lineRule="auto"/>
        <w:rPr>
          <w:sz w:val="20"/>
          <w:szCs w:val="20"/>
          <w:lang w:val="sr-Latn-BA"/>
        </w:rPr>
      </w:pPr>
      <w:bookmarkStart w:id="0" w:name="_Hlk223593206"/>
      <w:r w:rsidRPr="00583763">
        <w:rPr>
          <w:sz w:val="20"/>
          <w:szCs w:val="20"/>
          <w:lang w:val="sr-Latn-BA"/>
        </w:rPr>
        <w:t>e-mail draganakcg.g</w:t>
      </w:r>
      <w:r w:rsidR="00314BA9" w:rsidRPr="00583763">
        <w:rPr>
          <w:sz w:val="20"/>
          <w:szCs w:val="20"/>
          <w:lang w:val="sr-Latn-BA"/>
        </w:rPr>
        <w:t>r@</w:t>
      </w:r>
      <w:r w:rsidRPr="00583763">
        <w:rPr>
          <w:sz w:val="20"/>
          <w:szCs w:val="20"/>
          <w:lang w:val="sr-Latn-BA"/>
        </w:rPr>
        <w:t>mail.com</w:t>
      </w:r>
    </w:p>
    <w:bookmarkEnd w:id="0"/>
    <w:p w14:paraId="32D4E05D" w14:textId="3BB15055" w:rsidR="00A813AD" w:rsidRPr="00583763" w:rsidRDefault="00A813AD" w:rsidP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Контакт тел</w:t>
      </w:r>
      <w:r w:rsidR="00B56F16" w:rsidRPr="00583763">
        <w:rPr>
          <w:sz w:val="20"/>
          <w:szCs w:val="20"/>
          <w:lang w:val="sr-Cyrl-BA"/>
        </w:rPr>
        <w:t>. 051 810 500</w:t>
      </w:r>
    </w:p>
    <w:p w14:paraId="7A75F6F7" w14:textId="0B4236FC" w:rsidR="00A813AD" w:rsidRPr="00583763" w:rsidRDefault="00A813AD" w:rsidP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Адреса Младена Стојановића број 1</w:t>
      </w:r>
    </w:p>
    <w:p w14:paraId="31688FCB" w14:textId="08F40C17" w:rsidR="00A813AD" w:rsidRPr="00583763" w:rsidRDefault="00A813AD" w:rsidP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4.</w:t>
      </w:r>
      <w:r w:rsidR="00E6670B" w:rsidRPr="00583763">
        <w:rPr>
          <w:sz w:val="20"/>
          <w:szCs w:val="20"/>
          <w:lang w:val="sr-Cyrl-BA"/>
        </w:rPr>
        <w:t>Врсте података које прикупљамо</w:t>
      </w:r>
    </w:p>
    <w:p w14:paraId="0037E094" w14:textId="49C26F31" w:rsidR="00E6670B" w:rsidRPr="00583763" w:rsidRDefault="00E6670B" w:rsidP="00A813AD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ЈУ „Културни центар“ Градишка</w:t>
      </w:r>
      <w:r w:rsidR="00A5471B" w:rsidRPr="00583763">
        <w:rPr>
          <w:sz w:val="20"/>
          <w:szCs w:val="20"/>
          <w:lang w:val="sr-Cyrl-BA"/>
        </w:rPr>
        <w:t xml:space="preserve"> у свом пословању</w:t>
      </w:r>
      <w:r w:rsidRPr="00583763">
        <w:rPr>
          <w:sz w:val="20"/>
          <w:szCs w:val="20"/>
          <w:lang w:val="sr-Cyrl-BA"/>
        </w:rPr>
        <w:t xml:space="preserve"> </w:t>
      </w:r>
      <w:r w:rsidR="004D6E11" w:rsidRPr="00583763">
        <w:rPr>
          <w:sz w:val="20"/>
          <w:szCs w:val="20"/>
          <w:lang w:val="sr-Cyrl-BA"/>
        </w:rPr>
        <w:t>( зависно да ли је ријеч о раднику,</w:t>
      </w:r>
      <w:r w:rsidR="002F4392" w:rsidRPr="00583763">
        <w:rPr>
          <w:sz w:val="20"/>
          <w:szCs w:val="20"/>
          <w:lang w:val="sr-Cyrl-BA"/>
        </w:rPr>
        <w:t xml:space="preserve"> </w:t>
      </w:r>
      <w:r w:rsidR="004D6E11" w:rsidRPr="00583763">
        <w:rPr>
          <w:sz w:val="20"/>
          <w:szCs w:val="20"/>
          <w:lang w:val="sr-Cyrl-BA"/>
        </w:rPr>
        <w:t>уговорном субјекту као физичком лицу,</w:t>
      </w:r>
      <w:r w:rsidR="002F4392" w:rsidRPr="00583763">
        <w:rPr>
          <w:sz w:val="20"/>
          <w:szCs w:val="20"/>
          <w:lang w:val="sr-Cyrl-BA"/>
        </w:rPr>
        <w:t xml:space="preserve"> </w:t>
      </w:r>
      <w:r w:rsidR="004D6E11" w:rsidRPr="00583763">
        <w:rPr>
          <w:sz w:val="20"/>
          <w:szCs w:val="20"/>
          <w:lang w:val="sr-Cyrl-BA"/>
        </w:rPr>
        <w:t>пословном сараднику као физичком лицу и др.</w:t>
      </w:r>
      <w:r w:rsidRPr="00583763">
        <w:rPr>
          <w:sz w:val="20"/>
          <w:szCs w:val="20"/>
          <w:lang w:val="sr-Cyrl-BA"/>
        </w:rPr>
        <w:t>може прикупљати и обрађивати сљедеће личне податке</w:t>
      </w:r>
      <w:r w:rsidR="004D6E11" w:rsidRPr="00583763">
        <w:rPr>
          <w:sz w:val="20"/>
          <w:szCs w:val="20"/>
          <w:lang w:val="sr-Cyrl-BA"/>
        </w:rPr>
        <w:t>:</w:t>
      </w:r>
    </w:p>
    <w:p w14:paraId="478C9368" w14:textId="34C8BAE5" w:rsidR="00E6670B" w:rsidRPr="00583763" w:rsidRDefault="00E6670B" w:rsidP="00E6670B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Идентификационе податке ( име,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презиме,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ЈМБГ,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број личне карте),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уз потписану сагласност за обраду личних података</w:t>
      </w:r>
    </w:p>
    <w:p w14:paraId="39DFDBF6" w14:textId="2263E0F4" w:rsidR="00E6670B" w:rsidRPr="00583763" w:rsidRDefault="00E6670B" w:rsidP="00E6670B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Контакт податке (адреса,</w:t>
      </w:r>
      <w:r w:rsidR="004D6E11" w:rsidRPr="00583763">
        <w:rPr>
          <w:sz w:val="20"/>
          <w:szCs w:val="20"/>
          <w:lang w:val="sr-Cyrl-BA"/>
        </w:rPr>
        <w:t xml:space="preserve"> рачун код пословне банке, </w:t>
      </w:r>
      <w:r w:rsidRPr="00583763">
        <w:rPr>
          <w:sz w:val="20"/>
          <w:szCs w:val="20"/>
          <w:lang w:val="sr-Cyrl-BA"/>
        </w:rPr>
        <w:t>број телефона,е-маил</w:t>
      </w:r>
      <w:r w:rsidR="004D6E11" w:rsidRPr="00583763">
        <w:rPr>
          <w:sz w:val="20"/>
          <w:szCs w:val="20"/>
          <w:lang w:val="sr-Cyrl-BA"/>
        </w:rPr>
        <w:t xml:space="preserve"> и сл</w:t>
      </w:r>
      <w:r w:rsidRPr="00583763">
        <w:rPr>
          <w:sz w:val="20"/>
          <w:szCs w:val="20"/>
          <w:lang w:val="sr-Cyrl-BA"/>
        </w:rPr>
        <w:t>)</w:t>
      </w:r>
    </w:p>
    <w:p w14:paraId="5EDA8F1C" w14:textId="26A3739E" w:rsidR="00E6670B" w:rsidRPr="00583763" w:rsidRDefault="00E6670B" w:rsidP="00E6670B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Кориштење видео надзора</w:t>
      </w:r>
    </w:p>
    <w:p w14:paraId="309BE31D" w14:textId="781F95F4" w:rsidR="00E6670B" w:rsidRPr="00583763" w:rsidRDefault="00E6670B" w:rsidP="00E6670B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Фотографије и снимци настал</w:t>
      </w:r>
      <w:r w:rsidR="00540C85" w:rsidRPr="00583763">
        <w:rPr>
          <w:sz w:val="20"/>
          <w:szCs w:val="20"/>
          <w:lang w:val="sr-Cyrl-BA"/>
        </w:rPr>
        <w:t>и</w:t>
      </w:r>
      <w:r w:rsidRPr="00583763">
        <w:rPr>
          <w:sz w:val="20"/>
          <w:szCs w:val="20"/>
          <w:lang w:val="sr-Cyrl-BA"/>
        </w:rPr>
        <w:t xml:space="preserve"> приликом реализовања програма</w:t>
      </w:r>
      <w:r w:rsidR="00152262" w:rsidRPr="00583763">
        <w:rPr>
          <w:sz w:val="20"/>
          <w:szCs w:val="20"/>
          <w:lang w:val="sr-Cyrl-BA"/>
        </w:rPr>
        <w:t xml:space="preserve"> </w:t>
      </w:r>
    </w:p>
    <w:p w14:paraId="7988CB19" w14:textId="6D738DAB" w:rsidR="00E6670B" w:rsidRPr="00583763" w:rsidRDefault="00E6670B" w:rsidP="00E6670B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 xml:space="preserve">Подаци о посјетама </w:t>
      </w:r>
      <w:r w:rsidR="00540C85" w:rsidRPr="00583763">
        <w:rPr>
          <w:sz w:val="20"/>
          <w:szCs w:val="20"/>
          <w:lang w:val="sr-Latn-BA"/>
        </w:rPr>
        <w:t>web</w:t>
      </w:r>
      <w:r w:rsidRPr="00583763">
        <w:rPr>
          <w:sz w:val="20"/>
          <w:szCs w:val="20"/>
          <w:lang w:val="sr-Cyrl-BA"/>
        </w:rPr>
        <w:t xml:space="preserve"> страници (вријеме приступа,преглед странице)</w:t>
      </w:r>
    </w:p>
    <w:p w14:paraId="41129638" w14:textId="7CB40D16" w:rsidR="00EF134B" w:rsidRPr="00583763" w:rsidRDefault="00E6670B" w:rsidP="006A40DE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Подаци из комуникације са корисницима (телефонски позиви,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е</w:t>
      </w:r>
      <w:r w:rsidR="00540C85" w:rsidRPr="00583763">
        <w:rPr>
          <w:sz w:val="20"/>
          <w:szCs w:val="20"/>
          <w:lang w:val="sr-Latn-BA"/>
        </w:rPr>
        <w:t>-mail</w:t>
      </w:r>
      <w:r w:rsidRPr="00583763">
        <w:rPr>
          <w:sz w:val="20"/>
          <w:szCs w:val="20"/>
          <w:lang w:val="sr-Cyrl-BA"/>
        </w:rPr>
        <w:t>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друштвене мреже)</w:t>
      </w:r>
    </w:p>
    <w:p w14:paraId="54C23852" w14:textId="68399647" w:rsidR="00EF134B" w:rsidRPr="00583763" w:rsidRDefault="00EF134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5.Сврха и правни основ за  обраду</w:t>
      </w:r>
    </w:p>
    <w:p w14:paraId="7EEEDA2E" w14:textId="4F99D5BA" w:rsidR="00EF134B" w:rsidRPr="00583763" w:rsidRDefault="00EF134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ЈУ „Културни центар“ Градишка обрађује личне податке искључиво у складу са начелима законитости,</w:t>
      </w:r>
      <w:r w:rsidR="00C17000" w:rsidRPr="00583763">
        <w:rPr>
          <w:sz w:val="20"/>
          <w:szCs w:val="20"/>
          <w:lang w:val="sr-Cyrl-BA"/>
        </w:rPr>
        <w:t xml:space="preserve"> </w:t>
      </w:r>
      <w:r w:rsidR="006F0620" w:rsidRPr="00583763">
        <w:rPr>
          <w:sz w:val="20"/>
          <w:szCs w:val="20"/>
          <w:lang w:val="sr-Cyrl-BA"/>
        </w:rPr>
        <w:t>поштења и транспарентности и то у сљедеће сврхе</w:t>
      </w:r>
    </w:p>
    <w:p w14:paraId="503FC201" w14:textId="742B25C8" w:rsidR="006F0620" w:rsidRPr="00583763" w:rsidRDefault="006F0620" w:rsidP="006F0620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Закључивање и извршавање уговора или других финансијских</w:t>
      </w:r>
      <w:r w:rsidR="004C652E" w:rsidRPr="00583763">
        <w:rPr>
          <w:sz w:val="20"/>
          <w:szCs w:val="20"/>
          <w:lang w:val="sr-Cyrl-BA"/>
        </w:rPr>
        <w:t xml:space="preserve"> и законских обавеза</w:t>
      </w:r>
      <w:r w:rsidRPr="00583763">
        <w:rPr>
          <w:sz w:val="20"/>
          <w:szCs w:val="20"/>
          <w:lang w:val="sr-Cyrl-BA"/>
        </w:rPr>
        <w:t xml:space="preserve"> обавеза</w:t>
      </w:r>
    </w:p>
    <w:p w14:paraId="0982C73B" w14:textId="29A0B07A" w:rsidR="006F0620" w:rsidRPr="00583763" w:rsidRDefault="006F0620" w:rsidP="006F0620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lastRenderedPageBreak/>
        <w:t>Идентификације посјетилаца и пословних субјеката</w:t>
      </w:r>
    </w:p>
    <w:p w14:paraId="554CF32F" w14:textId="7E8A403D" w:rsidR="006F0620" w:rsidRPr="00583763" w:rsidRDefault="006F0620" w:rsidP="004C652E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Комуникације са корисницима услуга</w:t>
      </w:r>
    </w:p>
    <w:p w14:paraId="648B14FD" w14:textId="0E5281E2" w:rsidR="006F0620" w:rsidRPr="00583763" w:rsidRDefault="006F0620" w:rsidP="006F0620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Унапређења квалитета услуга и маркетинга</w:t>
      </w:r>
    </w:p>
    <w:p w14:paraId="52941D6B" w14:textId="3D2AE63A" w:rsidR="00545725" w:rsidRPr="00583763" w:rsidRDefault="00545725" w:rsidP="006F0620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Реализовање пројеката</w:t>
      </w:r>
    </w:p>
    <w:p w14:paraId="17A0603C" w14:textId="12197F11" w:rsidR="00545725" w:rsidRPr="00583763" w:rsidRDefault="00545725" w:rsidP="006F0620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 xml:space="preserve">Промотивне сврхе </w:t>
      </w:r>
      <w:r w:rsidR="006055CF" w:rsidRPr="00583763">
        <w:rPr>
          <w:sz w:val="20"/>
          <w:szCs w:val="20"/>
          <w:lang w:val="sr-Cyrl-BA"/>
        </w:rPr>
        <w:t>разних културних и других активности у организацији ЈУ Култунр</w:t>
      </w:r>
      <w:r w:rsidR="006A40DE" w:rsidRPr="00583763">
        <w:rPr>
          <w:sz w:val="20"/>
          <w:szCs w:val="20"/>
          <w:lang w:val="sr-Cyrl-BA"/>
        </w:rPr>
        <w:t xml:space="preserve">ог </w:t>
      </w:r>
      <w:r w:rsidR="006055CF" w:rsidRPr="00583763">
        <w:rPr>
          <w:sz w:val="20"/>
          <w:szCs w:val="20"/>
          <w:lang w:val="sr-Cyrl-BA"/>
        </w:rPr>
        <w:t>центра можемо попратити фотографисањем или снимањем видео материјала које касније можемо објавити на интернет страници као и на друштвеним мрежама.</w:t>
      </w:r>
    </w:p>
    <w:p w14:paraId="74F0200E" w14:textId="3D03966C" w:rsidR="00EF134B" w:rsidRPr="00583763" w:rsidRDefault="002E258B" w:rsidP="00EF134B">
      <w:pPr>
        <w:pStyle w:val="Odlomakpopisa"/>
        <w:numPr>
          <w:ilvl w:val="0"/>
          <w:numId w:val="1"/>
        </w:num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Уређивање</w:t>
      </w:r>
      <w:r w:rsidR="00DC7FE0" w:rsidRPr="00583763">
        <w:rPr>
          <w:sz w:val="20"/>
          <w:szCs w:val="20"/>
          <w:lang w:val="sr-Cyrl-BA"/>
        </w:rPr>
        <w:t xml:space="preserve"> и промоција установе путем</w:t>
      </w:r>
      <w:r w:rsidR="006A40DE" w:rsidRPr="00583763">
        <w:rPr>
          <w:sz w:val="20"/>
          <w:szCs w:val="20"/>
          <w:lang w:val="sr-Cyrl-BA"/>
        </w:rPr>
        <w:t xml:space="preserve"> интернет</w:t>
      </w:r>
      <w:r w:rsidR="00545725" w:rsidRPr="00583763">
        <w:rPr>
          <w:sz w:val="20"/>
          <w:szCs w:val="20"/>
          <w:lang w:val="sr-Cyrl-BA"/>
        </w:rPr>
        <w:t xml:space="preserve"> странице ЈУ „Културни центар“ Градишка</w:t>
      </w:r>
      <w:r w:rsidR="00B56F16" w:rsidRPr="00583763">
        <w:rPr>
          <w:sz w:val="20"/>
          <w:szCs w:val="20"/>
          <w:lang w:val="sr-Cyrl-BA"/>
        </w:rPr>
        <w:t xml:space="preserve"> и</w:t>
      </w:r>
      <w:r w:rsidR="006A40DE" w:rsidRPr="00583763">
        <w:rPr>
          <w:sz w:val="20"/>
          <w:szCs w:val="20"/>
          <w:lang w:val="sr-Cyrl-BA"/>
        </w:rPr>
        <w:t xml:space="preserve"> званичних профила на</w:t>
      </w:r>
      <w:r w:rsidR="00B56F16" w:rsidRPr="00583763">
        <w:rPr>
          <w:sz w:val="20"/>
          <w:szCs w:val="20"/>
          <w:lang w:val="sr-Cyrl-BA"/>
        </w:rPr>
        <w:t xml:space="preserve"> </w:t>
      </w:r>
      <w:r w:rsidR="00545725" w:rsidRPr="00583763">
        <w:rPr>
          <w:sz w:val="20"/>
          <w:szCs w:val="20"/>
          <w:lang w:val="sr-Cyrl-BA"/>
        </w:rPr>
        <w:t>друштвени</w:t>
      </w:r>
      <w:r w:rsidR="006A40DE" w:rsidRPr="00583763">
        <w:rPr>
          <w:sz w:val="20"/>
          <w:szCs w:val="20"/>
          <w:lang w:val="sr-Cyrl-BA"/>
        </w:rPr>
        <w:t>м</w:t>
      </w:r>
      <w:r w:rsidR="00545725" w:rsidRPr="00583763">
        <w:rPr>
          <w:sz w:val="20"/>
          <w:szCs w:val="20"/>
          <w:lang w:val="sr-Cyrl-BA"/>
        </w:rPr>
        <w:t xml:space="preserve"> мрежа</w:t>
      </w:r>
      <w:r w:rsidR="006A40DE" w:rsidRPr="00583763">
        <w:rPr>
          <w:sz w:val="20"/>
          <w:szCs w:val="20"/>
          <w:lang w:val="sr-Cyrl-BA"/>
        </w:rPr>
        <w:t>ма</w:t>
      </w:r>
      <w:r w:rsidR="00545725" w:rsidRPr="00583763">
        <w:rPr>
          <w:sz w:val="20"/>
          <w:szCs w:val="20"/>
          <w:lang w:val="sr-Cyrl-BA"/>
        </w:rPr>
        <w:t xml:space="preserve"> (</w:t>
      </w:r>
      <w:r w:rsidR="00C55F1B" w:rsidRPr="00583763">
        <w:rPr>
          <w:sz w:val="20"/>
          <w:szCs w:val="20"/>
          <w:lang w:val="sr-Latn-BA"/>
        </w:rPr>
        <w:t>facebook i instagram</w:t>
      </w:r>
      <w:r w:rsidR="00545725" w:rsidRPr="00583763">
        <w:rPr>
          <w:sz w:val="20"/>
          <w:szCs w:val="20"/>
          <w:lang w:val="sr-Cyrl-BA"/>
        </w:rPr>
        <w:t xml:space="preserve"> )</w:t>
      </w:r>
      <w:r w:rsidR="00C55F1B" w:rsidRPr="00583763">
        <w:rPr>
          <w:sz w:val="20"/>
          <w:szCs w:val="20"/>
          <w:lang w:val="sr-Latn-BA"/>
        </w:rPr>
        <w:t xml:space="preserve"> </w:t>
      </w:r>
      <w:r w:rsidR="00545725" w:rsidRPr="00583763">
        <w:rPr>
          <w:sz w:val="20"/>
          <w:szCs w:val="20"/>
          <w:lang w:val="sr-Cyrl-BA"/>
        </w:rPr>
        <w:t xml:space="preserve">уз напомену да се фотографије неће копирати и да ће се користити искључиво у </w:t>
      </w:r>
      <w:r w:rsidR="004C652E" w:rsidRPr="00583763">
        <w:rPr>
          <w:sz w:val="20"/>
          <w:szCs w:val="20"/>
          <w:lang w:val="sr-Cyrl-BA"/>
        </w:rPr>
        <w:t xml:space="preserve">овде </w:t>
      </w:r>
      <w:r w:rsidR="00545725" w:rsidRPr="00583763">
        <w:rPr>
          <w:sz w:val="20"/>
          <w:szCs w:val="20"/>
          <w:lang w:val="sr-Cyrl-BA"/>
        </w:rPr>
        <w:t xml:space="preserve">наведене сврхе и објаве на </w:t>
      </w:r>
      <w:r w:rsidR="00C55F1B" w:rsidRPr="00583763">
        <w:rPr>
          <w:sz w:val="20"/>
          <w:szCs w:val="20"/>
          <w:lang w:val="sr-Cyrl-BA"/>
        </w:rPr>
        <w:t xml:space="preserve">друштвеним </w:t>
      </w:r>
      <w:r w:rsidR="00545725" w:rsidRPr="00583763">
        <w:rPr>
          <w:sz w:val="20"/>
          <w:szCs w:val="20"/>
          <w:lang w:val="sr-Cyrl-BA"/>
        </w:rPr>
        <w:t>мрежама</w:t>
      </w:r>
      <w:r w:rsidR="00DC7FE0" w:rsidRPr="00583763">
        <w:rPr>
          <w:sz w:val="20"/>
          <w:szCs w:val="20"/>
          <w:lang w:val="sr-Cyrl-BA"/>
        </w:rPr>
        <w:t>.</w:t>
      </w:r>
      <w:r w:rsidR="00C55F1B" w:rsidRPr="00583763">
        <w:rPr>
          <w:sz w:val="20"/>
          <w:szCs w:val="20"/>
          <w:lang w:val="sr-Latn-BA"/>
        </w:rPr>
        <w:t xml:space="preserve"> </w:t>
      </w:r>
      <w:r w:rsidR="00DC7FE0" w:rsidRPr="00583763">
        <w:rPr>
          <w:sz w:val="20"/>
          <w:szCs w:val="20"/>
          <w:lang w:val="sr-Cyrl-BA"/>
        </w:rPr>
        <w:t>П</w:t>
      </w:r>
      <w:r w:rsidR="00545725" w:rsidRPr="00583763">
        <w:rPr>
          <w:sz w:val="20"/>
          <w:szCs w:val="20"/>
          <w:lang w:val="sr-Cyrl-BA"/>
        </w:rPr>
        <w:t>реузимање фотографија је дозво</w:t>
      </w:r>
      <w:r w:rsidR="00F91A43" w:rsidRPr="00583763">
        <w:rPr>
          <w:sz w:val="20"/>
          <w:szCs w:val="20"/>
          <w:lang w:val="sr-Cyrl-BA"/>
        </w:rPr>
        <w:t>љ</w:t>
      </w:r>
      <w:r w:rsidR="00545725" w:rsidRPr="00583763">
        <w:rPr>
          <w:sz w:val="20"/>
          <w:szCs w:val="20"/>
          <w:lang w:val="sr-Cyrl-BA"/>
        </w:rPr>
        <w:t>ено само уз навођење извора</w:t>
      </w:r>
      <w:r w:rsidR="00152262" w:rsidRPr="00583763">
        <w:rPr>
          <w:sz w:val="20"/>
          <w:szCs w:val="20"/>
          <w:lang w:val="sr-Cyrl-BA"/>
        </w:rPr>
        <w:t>.</w:t>
      </w:r>
    </w:p>
    <w:p w14:paraId="353E2459" w14:textId="1E639A56" w:rsidR="00EF134B" w:rsidRPr="00583763" w:rsidRDefault="006F062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6.Правни основ за обраду</w:t>
      </w:r>
    </w:p>
    <w:p w14:paraId="5FC1ECEA" w14:textId="6750C8D3" w:rsidR="00EF134B" w:rsidRPr="00583763" w:rsidRDefault="00EF134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На основу ваше саглсаности обрада личних података може се вршити:</w:t>
      </w:r>
    </w:p>
    <w:p w14:paraId="67E1556D" w14:textId="02375C73" w:rsidR="00EF134B" w:rsidRPr="00583763" w:rsidRDefault="00EF134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*ради испуњења уговора или предуговорних обавеза,</w:t>
      </w:r>
    </w:p>
    <w:p w14:paraId="26ED7D20" w14:textId="10BCF25D" w:rsidR="00EF134B" w:rsidRPr="00583763" w:rsidRDefault="00EF134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*ради испуњењ</w:t>
      </w:r>
      <w:r w:rsidR="006A40DE" w:rsidRPr="00583763">
        <w:rPr>
          <w:sz w:val="20"/>
          <w:szCs w:val="20"/>
          <w:lang w:val="sr-Cyrl-BA"/>
        </w:rPr>
        <w:t>а</w:t>
      </w:r>
      <w:r w:rsidRPr="00583763">
        <w:rPr>
          <w:sz w:val="20"/>
          <w:szCs w:val="20"/>
          <w:lang w:val="sr-Cyrl-BA"/>
        </w:rPr>
        <w:t xml:space="preserve"> законских обавеза ЈУ „Културни центар“ Градишка</w:t>
      </w:r>
    </w:p>
    <w:p w14:paraId="15D63718" w14:textId="2C02F4CB" w:rsidR="00EF134B" w:rsidRPr="00583763" w:rsidRDefault="00EF134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*на основу легитимног интерса ЈУ „Културни центар“ Градишка (заштита имовине,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спречавања злоупотребе,</w:t>
      </w:r>
      <w:r w:rsidR="00C17000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унапређење услуга према корисницима)</w:t>
      </w:r>
    </w:p>
    <w:p w14:paraId="33DD6138" w14:textId="5BABDDD0" w:rsidR="002E258B" w:rsidRPr="00583763" w:rsidRDefault="00EF134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</w:t>
      </w:r>
      <w:r w:rsidR="002E258B" w:rsidRPr="00583763">
        <w:rPr>
          <w:sz w:val="20"/>
          <w:szCs w:val="20"/>
          <w:lang w:val="sr-Cyrl-BA"/>
        </w:rPr>
        <w:t xml:space="preserve"> за маркетиншке активности</w:t>
      </w:r>
    </w:p>
    <w:p w14:paraId="20DDD237" w14:textId="5688F61D" w:rsidR="002E258B" w:rsidRPr="00583763" w:rsidRDefault="002E258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7.Рок чувања података</w:t>
      </w:r>
    </w:p>
    <w:p w14:paraId="2CC139EE" w14:textId="4D9EF07A" w:rsidR="002E258B" w:rsidRPr="00583763" w:rsidRDefault="002E258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 xml:space="preserve">Лични подаци </w:t>
      </w:r>
      <w:r w:rsidR="00B56F16" w:rsidRPr="00583763">
        <w:rPr>
          <w:sz w:val="20"/>
          <w:szCs w:val="20"/>
          <w:lang w:val="sr-Cyrl-BA"/>
        </w:rPr>
        <w:t xml:space="preserve">се чувају </w:t>
      </w:r>
      <w:r w:rsidRPr="00583763">
        <w:rPr>
          <w:sz w:val="20"/>
          <w:szCs w:val="20"/>
          <w:lang w:val="sr-Cyrl-BA"/>
        </w:rPr>
        <w:t>у складу са Законом о Архивској дјелатности (Службени гласник РС бр.119/2000)</w:t>
      </w:r>
      <w:r w:rsidR="00B56F16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 xml:space="preserve"> у сврху за коју су прикупљени.</w:t>
      </w:r>
    </w:p>
    <w:p w14:paraId="6BCDB30F" w14:textId="7237789B" w:rsidR="002F4392" w:rsidRPr="00583763" w:rsidRDefault="002F4392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Ваше личне податке ЈУ Културни центра обрађује у временском периоду који је потребан да се испуни сврха њихове обраде.</w:t>
      </w:r>
    </w:p>
    <w:p w14:paraId="7EBA97F9" w14:textId="1736C952" w:rsidR="002F4392" w:rsidRPr="00583763" w:rsidRDefault="002F4392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Након престанка сврхе у кој</w:t>
      </w:r>
      <w:r w:rsidR="006A40DE" w:rsidRPr="00583763">
        <w:rPr>
          <w:sz w:val="20"/>
          <w:szCs w:val="20"/>
          <w:lang w:val="sr-Cyrl-BA"/>
        </w:rPr>
        <w:t>о</w:t>
      </w:r>
      <w:r w:rsidRPr="00583763">
        <w:rPr>
          <w:sz w:val="20"/>
          <w:szCs w:val="20"/>
          <w:lang w:val="sr-Cyrl-BA"/>
        </w:rPr>
        <w:t>ј су прикупљени ,ваши лични подаци се више не користе али се чувају у архиви у складу са роковима предвиђеним Законом о Архивској дјелатности (Службени гласник РС бр.119/2000)</w:t>
      </w:r>
    </w:p>
    <w:p w14:paraId="1304EBF8" w14:textId="13F0F4F3" w:rsidR="002F4392" w:rsidRPr="00583763" w:rsidRDefault="002E258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Снимци видео надзор се чувају у складу са роковима предвиђеним Законом о заштити лични података</w:t>
      </w:r>
      <w:r w:rsidR="00C11D20" w:rsidRPr="00C11D20">
        <w:rPr>
          <w:sz w:val="20"/>
          <w:szCs w:val="20"/>
          <w:lang w:val="sr-Cyrl-BA"/>
        </w:rPr>
        <w:t xml:space="preserve"> </w:t>
      </w:r>
      <w:r w:rsidR="00C11D20" w:rsidRPr="00583763">
        <w:rPr>
          <w:sz w:val="20"/>
          <w:szCs w:val="20"/>
          <w:lang w:val="sr-Cyrl-BA"/>
        </w:rPr>
        <w:t>БиХ („Службени глсаник БиХ“, број 12/25</w:t>
      </w:r>
      <w:r w:rsidR="00C11D20">
        <w:rPr>
          <w:sz w:val="20"/>
          <w:szCs w:val="20"/>
          <w:lang w:val="sr-Cyrl-BA"/>
        </w:rPr>
        <w:t>)</w:t>
      </w:r>
      <w:r w:rsidR="00C17000" w:rsidRPr="00583763">
        <w:rPr>
          <w:sz w:val="20"/>
          <w:szCs w:val="20"/>
          <w:lang w:val="sr-Cyrl-BA"/>
        </w:rPr>
        <w:t>.</w:t>
      </w:r>
    </w:p>
    <w:p w14:paraId="7AAB6E8C" w14:textId="3AB37E66" w:rsidR="002E258B" w:rsidRPr="00583763" w:rsidRDefault="002E258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8.Права носиоца података</w:t>
      </w:r>
    </w:p>
    <w:p w14:paraId="1E32F657" w14:textId="325B2EB8" w:rsidR="002E258B" w:rsidRPr="00583763" w:rsidRDefault="002E258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Као носилац података имате право да:</w:t>
      </w:r>
    </w:p>
    <w:p w14:paraId="24F58A8D" w14:textId="1DC523F1" w:rsidR="002E258B" w:rsidRPr="00583763" w:rsidRDefault="002E258B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 xml:space="preserve">*добијете </w:t>
      </w:r>
      <w:r w:rsidR="00C17000" w:rsidRPr="00583763">
        <w:rPr>
          <w:sz w:val="20"/>
          <w:szCs w:val="20"/>
          <w:lang w:val="sr-Cyrl-BA"/>
        </w:rPr>
        <w:t>потврду о обради својих података и приступ истима</w:t>
      </w:r>
    </w:p>
    <w:p w14:paraId="43B9D758" w14:textId="5D6198D0" w:rsidR="00C17000" w:rsidRPr="00583763" w:rsidRDefault="00C1700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*затражите исправку или допуну нетачних или непотпуних података</w:t>
      </w:r>
    </w:p>
    <w:p w14:paraId="4A2EE466" w14:textId="1A50FBE1" w:rsidR="00C17000" w:rsidRPr="00583763" w:rsidRDefault="00C1700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*затражите брисање („право на заборав“) у законом предвиђеним случајевима</w:t>
      </w:r>
    </w:p>
    <w:p w14:paraId="1931D523" w14:textId="4855EA83" w:rsidR="00C17000" w:rsidRPr="00583763" w:rsidRDefault="00C1700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*захтјевате ограничење обраде</w:t>
      </w:r>
    </w:p>
    <w:p w14:paraId="1A5C745D" w14:textId="2BD5FCA6" w:rsidR="00C17000" w:rsidRPr="00583763" w:rsidRDefault="00C1700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*улажете приговор на обраду</w:t>
      </w:r>
      <w:r w:rsidR="006A40DE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засновану на легитимном интересу</w:t>
      </w:r>
    </w:p>
    <w:p w14:paraId="0F439ACB" w14:textId="2266FB75" w:rsidR="00C17000" w:rsidRPr="00583763" w:rsidRDefault="00C1700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*повучете сагл</w:t>
      </w:r>
      <w:r w:rsidR="00540C85" w:rsidRPr="00583763">
        <w:rPr>
          <w:sz w:val="20"/>
          <w:szCs w:val="20"/>
          <w:lang w:val="sr-Latn-BA"/>
        </w:rPr>
        <w:t>a</w:t>
      </w:r>
      <w:r w:rsidRPr="00583763">
        <w:rPr>
          <w:sz w:val="20"/>
          <w:szCs w:val="20"/>
          <w:lang w:val="sr-Cyrl-BA"/>
        </w:rPr>
        <w:t>саност за обраду у било којем тренутку</w:t>
      </w:r>
    </w:p>
    <w:p w14:paraId="40A03E89" w14:textId="3CBD22FC" w:rsidR="00C17000" w:rsidRPr="00583763" w:rsidRDefault="00C17000" w:rsidP="00540C85">
      <w:pPr>
        <w:spacing w:line="240" w:lineRule="auto"/>
        <w:rPr>
          <w:sz w:val="20"/>
          <w:szCs w:val="20"/>
          <w:lang w:val="sr-Latn-BA"/>
        </w:rPr>
      </w:pPr>
      <w:r w:rsidRPr="00583763">
        <w:rPr>
          <w:sz w:val="20"/>
          <w:szCs w:val="20"/>
          <w:lang w:val="sr-Cyrl-BA"/>
        </w:rPr>
        <w:t xml:space="preserve">За остваривање наведених права можете се обратити на </w:t>
      </w:r>
      <w:r w:rsidR="00583763" w:rsidRPr="00583763">
        <w:rPr>
          <w:sz w:val="20"/>
          <w:szCs w:val="20"/>
          <w:lang w:val="sr-Latn-BA"/>
        </w:rPr>
        <w:t xml:space="preserve">e-mail </w:t>
      </w:r>
      <w:r w:rsidRPr="00583763">
        <w:rPr>
          <w:sz w:val="20"/>
          <w:szCs w:val="20"/>
          <w:lang w:val="sr-Cyrl-BA"/>
        </w:rPr>
        <w:t>адресу</w:t>
      </w:r>
      <w:r w:rsidR="00540C85" w:rsidRPr="00583763">
        <w:rPr>
          <w:sz w:val="20"/>
          <w:szCs w:val="20"/>
          <w:lang w:val="sr-Latn-BA"/>
        </w:rPr>
        <w:t xml:space="preserve"> draganakcg.gr@mail.com</w:t>
      </w:r>
    </w:p>
    <w:p w14:paraId="6883C5AC" w14:textId="1618FDF0" w:rsidR="00C17000" w:rsidRPr="00583763" w:rsidRDefault="00C1700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ЈУ Култруни центар ће одговорити у року 15 дана од пријема захтјева о чему обавјештава подносиоца захтјева.</w:t>
      </w:r>
    </w:p>
    <w:p w14:paraId="3CE9CF71" w14:textId="5A07DA38" w:rsidR="00B44CB3" w:rsidRPr="00583763" w:rsidRDefault="00C17000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lastRenderedPageBreak/>
        <w:t>9.</w:t>
      </w:r>
      <w:r w:rsidR="00B44CB3" w:rsidRPr="00583763">
        <w:rPr>
          <w:sz w:val="20"/>
          <w:szCs w:val="20"/>
          <w:lang w:val="sr-Cyrl-BA"/>
        </w:rPr>
        <w:t>Дијељење и пренос података трећим лицима</w:t>
      </w:r>
      <w:r w:rsidR="00314BA9" w:rsidRPr="00583763">
        <w:rPr>
          <w:sz w:val="20"/>
          <w:szCs w:val="20"/>
          <w:lang w:val="sr-Cyrl-BA"/>
        </w:rPr>
        <w:t>.</w:t>
      </w:r>
    </w:p>
    <w:p w14:paraId="44591D04" w14:textId="48685CC4" w:rsidR="00B44CB3" w:rsidRPr="00583763" w:rsidRDefault="00B44CB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Ваши лични подаци</w:t>
      </w:r>
      <w:r w:rsidR="00D67223" w:rsidRP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могу се дијелити са:</w:t>
      </w:r>
    </w:p>
    <w:p w14:paraId="3940A57E" w14:textId="06B233A6" w:rsidR="00540C85" w:rsidRPr="00583763" w:rsidRDefault="00B44CB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*Пореска управа РС</w:t>
      </w:r>
    </w:p>
    <w:p w14:paraId="23B119B6" w14:textId="7DE467E1" w:rsidR="00B44CB3" w:rsidRPr="00583763" w:rsidRDefault="00B44CB3" w:rsidP="00EF134B">
      <w:pPr>
        <w:rPr>
          <w:sz w:val="20"/>
          <w:szCs w:val="20"/>
          <w:lang w:val="sr-Latn-BA"/>
        </w:rPr>
      </w:pPr>
      <w:r w:rsidRPr="00583763">
        <w:rPr>
          <w:sz w:val="20"/>
          <w:szCs w:val="20"/>
          <w:lang w:val="sr-Cyrl-BA"/>
        </w:rPr>
        <w:t>*Град</w:t>
      </w:r>
      <w:r w:rsidR="00540C85" w:rsidRPr="00583763">
        <w:rPr>
          <w:sz w:val="20"/>
          <w:szCs w:val="20"/>
          <w:lang w:val="sr-Cyrl-BA"/>
        </w:rPr>
        <w:t>ска управа</w:t>
      </w:r>
      <w:r w:rsidRPr="00583763">
        <w:rPr>
          <w:sz w:val="20"/>
          <w:szCs w:val="20"/>
          <w:lang w:val="sr-Cyrl-BA"/>
        </w:rPr>
        <w:t xml:space="preserve"> Градишка</w:t>
      </w:r>
    </w:p>
    <w:p w14:paraId="3D2D2716" w14:textId="66BBA03F" w:rsidR="00B44CB3" w:rsidRDefault="00B44CB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*Агенција за банкарство</w:t>
      </w:r>
      <w:r w:rsidR="00D67223" w:rsidRPr="00583763">
        <w:rPr>
          <w:sz w:val="20"/>
          <w:szCs w:val="20"/>
          <w:lang w:val="sr-Cyrl-BA"/>
        </w:rPr>
        <w:t>.</w:t>
      </w:r>
    </w:p>
    <w:p w14:paraId="2FA259A8" w14:textId="4F648F9C" w:rsidR="00583763" w:rsidRDefault="00583763" w:rsidP="00EF134B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Latn-BA"/>
        </w:rPr>
        <w:t>*</w:t>
      </w:r>
      <w:r>
        <w:rPr>
          <w:sz w:val="20"/>
          <w:szCs w:val="20"/>
          <w:lang w:val="sr-Cyrl-BA"/>
        </w:rPr>
        <w:t>Фонд ПИО</w:t>
      </w:r>
    </w:p>
    <w:p w14:paraId="52C4AFAD" w14:textId="41565E13" w:rsidR="00D67223" w:rsidRPr="00583763" w:rsidRDefault="00583763" w:rsidP="00EF134B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Latn-BA"/>
        </w:rPr>
        <w:t>*</w:t>
      </w:r>
      <w:r>
        <w:rPr>
          <w:sz w:val="20"/>
          <w:szCs w:val="20"/>
          <w:lang w:val="sr-Cyrl-BA"/>
        </w:rPr>
        <w:t>Правосудни и судски органи ако постоји легитимни интерес.</w:t>
      </w:r>
    </w:p>
    <w:p w14:paraId="7ED3C8FD" w14:textId="7B22CFA8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10.Сигурност података</w:t>
      </w:r>
    </w:p>
    <w:p w14:paraId="75E9229C" w14:textId="70239BA3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ЈУ Културни центар примјењује савремене техничке и организационе мјере заштите личних података које укључују</w:t>
      </w:r>
    </w:p>
    <w:p w14:paraId="011EBCFF" w14:textId="11B16C96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*заштиту комуникације примјеном принципа минимализма</w:t>
      </w:r>
    </w:p>
    <w:p w14:paraId="26774C56" w14:textId="05343C10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*ограничавање приступа подаццима само на овлаштене особе.</w:t>
      </w:r>
    </w:p>
    <w:p w14:paraId="18625081" w14:textId="15D2303D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11.Пренос података у иностранство</w:t>
      </w:r>
    </w:p>
    <w:p w14:paraId="4F286D61" w14:textId="6F9DFE2B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*ЈУ Културни центар не врши пренос података у иностранство.</w:t>
      </w:r>
    </w:p>
    <w:p w14:paraId="1C80F7D1" w14:textId="1F8F86C1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12.Право на приговор надлежном органу</w:t>
      </w:r>
    </w:p>
    <w:p w14:paraId="5F18846A" w14:textId="59756EEF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Ако сматрате да се ваши подаци обрађују супротно закону имате право да поднесете приговор Агенцији за заштиту личних података БиХ.</w:t>
      </w:r>
    </w:p>
    <w:p w14:paraId="36906A65" w14:textId="7AC355CF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13.Измјена политике приватности</w:t>
      </w:r>
    </w:p>
    <w:p w14:paraId="06DFD034" w14:textId="2963D0A7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ЈУ Културни центар задржава право да у било којем тренутку</w:t>
      </w:r>
      <w:r w:rsidR="00583763">
        <w:rPr>
          <w:sz w:val="20"/>
          <w:szCs w:val="20"/>
          <w:lang w:val="sr-Cyrl-BA"/>
        </w:rPr>
        <w:t xml:space="preserve"> </w:t>
      </w:r>
      <w:r w:rsidRPr="00583763">
        <w:rPr>
          <w:sz w:val="20"/>
          <w:szCs w:val="20"/>
          <w:lang w:val="sr-Cyrl-BA"/>
        </w:rPr>
        <w:t>измјени ову политику приватности.</w:t>
      </w:r>
    </w:p>
    <w:p w14:paraId="23BB79E4" w14:textId="273A2118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 xml:space="preserve">Ажурирана верзије биће објављена на нашој </w:t>
      </w:r>
      <w:r w:rsidRPr="00583763">
        <w:rPr>
          <w:sz w:val="20"/>
          <w:szCs w:val="20"/>
          <w:lang w:val="sr-Latn-BA"/>
        </w:rPr>
        <w:t>web</w:t>
      </w:r>
      <w:r w:rsidRPr="00583763">
        <w:rPr>
          <w:sz w:val="20"/>
          <w:szCs w:val="20"/>
          <w:lang w:val="sr-Cyrl-BA"/>
        </w:rPr>
        <w:t xml:space="preserve"> страници и ступа на снагу од дана објављивања.</w:t>
      </w:r>
    </w:p>
    <w:p w14:paraId="4FA59122" w14:textId="7BD67EBE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14.Ступање на снагу</w:t>
      </w:r>
    </w:p>
    <w:p w14:paraId="3ADE968F" w14:textId="5ECDF8D8" w:rsidR="00D67223" w:rsidRPr="00583763" w:rsidRDefault="00D67223" w:rsidP="00EF134B">
      <w:pPr>
        <w:rPr>
          <w:sz w:val="20"/>
          <w:szCs w:val="20"/>
          <w:lang w:val="sr-Cyrl-BA"/>
        </w:rPr>
      </w:pPr>
      <w:r w:rsidRPr="00583763">
        <w:rPr>
          <w:sz w:val="20"/>
          <w:szCs w:val="20"/>
          <w:lang w:val="sr-Cyrl-BA"/>
        </w:rPr>
        <w:t>Ова политика приватности ступа на снагу од</w:t>
      </w:r>
      <w:r w:rsidR="00314BA9" w:rsidRPr="00583763">
        <w:rPr>
          <w:sz w:val="20"/>
          <w:szCs w:val="20"/>
          <w:lang w:val="sr-Cyrl-BA"/>
        </w:rPr>
        <w:t xml:space="preserve"> 0</w:t>
      </w:r>
      <w:r w:rsidR="00C11D20">
        <w:rPr>
          <w:sz w:val="20"/>
          <w:szCs w:val="20"/>
          <w:lang w:val="sr-Cyrl-BA"/>
        </w:rPr>
        <w:t>5</w:t>
      </w:r>
      <w:r w:rsidR="00314BA9" w:rsidRPr="00583763">
        <w:rPr>
          <w:sz w:val="20"/>
          <w:szCs w:val="20"/>
          <w:lang w:val="sr-Cyrl-BA"/>
        </w:rPr>
        <w:t>.03.</w:t>
      </w:r>
      <w:r w:rsidRPr="00583763">
        <w:rPr>
          <w:sz w:val="20"/>
          <w:szCs w:val="20"/>
          <w:lang w:val="sr-Cyrl-BA"/>
        </w:rPr>
        <w:t>2026 године.</w:t>
      </w:r>
    </w:p>
    <w:p w14:paraId="345C7167" w14:textId="77777777" w:rsidR="00D67223" w:rsidRPr="00583763" w:rsidRDefault="00D67223" w:rsidP="00EF134B">
      <w:pPr>
        <w:rPr>
          <w:sz w:val="20"/>
          <w:szCs w:val="20"/>
          <w:lang w:val="sr-Cyrl-BA"/>
        </w:rPr>
      </w:pPr>
    </w:p>
    <w:p w14:paraId="0CD6D2E5" w14:textId="03A8EB71" w:rsidR="00D67223" w:rsidRPr="00583763" w:rsidRDefault="00D67223" w:rsidP="00EF134B">
      <w:pPr>
        <w:rPr>
          <w:sz w:val="20"/>
          <w:szCs w:val="20"/>
          <w:lang w:val="sr-Cyrl-BA"/>
        </w:rPr>
      </w:pPr>
    </w:p>
    <w:p w14:paraId="6F2AC21E" w14:textId="77777777" w:rsidR="002E258B" w:rsidRPr="00583763" w:rsidRDefault="002E258B" w:rsidP="00EF134B">
      <w:pPr>
        <w:rPr>
          <w:sz w:val="20"/>
          <w:szCs w:val="20"/>
          <w:lang w:val="sr-Cyrl-BA"/>
        </w:rPr>
      </w:pPr>
    </w:p>
    <w:p w14:paraId="45713590" w14:textId="560C5594" w:rsidR="00EF134B" w:rsidRPr="00583763" w:rsidRDefault="00EF134B" w:rsidP="00EF134B">
      <w:pPr>
        <w:rPr>
          <w:sz w:val="20"/>
          <w:szCs w:val="20"/>
          <w:lang w:val="sr-Cyrl-BA"/>
        </w:rPr>
      </w:pPr>
    </w:p>
    <w:p w14:paraId="13E091C0" w14:textId="1BCC2182" w:rsidR="00EF134B" w:rsidRPr="00583763" w:rsidRDefault="00EF134B" w:rsidP="00EF134B">
      <w:pPr>
        <w:rPr>
          <w:sz w:val="20"/>
          <w:szCs w:val="20"/>
          <w:lang w:val="sr-Cyrl-BA"/>
        </w:rPr>
      </w:pPr>
    </w:p>
    <w:p w14:paraId="559A5899" w14:textId="77777777" w:rsidR="00E6670B" w:rsidRPr="00583763" w:rsidRDefault="00E6670B" w:rsidP="00E6670B">
      <w:pPr>
        <w:pStyle w:val="Odlomakpopisa"/>
        <w:rPr>
          <w:sz w:val="20"/>
          <w:szCs w:val="20"/>
          <w:lang w:val="sr-Cyrl-BA"/>
        </w:rPr>
      </w:pPr>
    </w:p>
    <w:p w14:paraId="17D323A6" w14:textId="77777777" w:rsidR="00E6670B" w:rsidRPr="00583763" w:rsidRDefault="00E6670B" w:rsidP="00E6670B">
      <w:pPr>
        <w:pStyle w:val="Odlomakpopisa"/>
        <w:rPr>
          <w:sz w:val="20"/>
          <w:szCs w:val="20"/>
          <w:lang w:val="sr-Cyrl-BA"/>
        </w:rPr>
      </w:pPr>
    </w:p>
    <w:p w14:paraId="42B2F91D" w14:textId="77777777" w:rsidR="00E6670B" w:rsidRPr="00583763" w:rsidRDefault="00E6670B" w:rsidP="00E6670B">
      <w:pPr>
        <w:pStyle w:val="Odlomakpopisa"/>
        <w:rPr>
          <w:sz w:val="20"/>
          <w:szCs w:val="20"/>
          <w:lang w:val="sr-Cyrl-BA"/>
        </w:rPr>
      </w:pPr>
    </w:p>
    <w:p w14:paraId="47B601CD" w14:textId="77777777" w:rsidR="00E6670B" w:rsidRPr="00583763" w:rsidRDefault="00E6670B" w:rsidP="00E6670B">
      <w:pPr>
        <w:pStyle w:val="Odlomakpopisa"/>
        <w:rPr>
          <w:sz w:val="20"/>
          <w:szCs w:val="20"/>
          <w:lang w:val="sr-Cyrl-BA"/>
        </w:rPr>
      </w:pPr>
    </w:p>
    <w:p w14:paraId="173974C2" w14:textId="77777777" w:rsidR="00A813AD" w:rsidRPr="00583763" w:rsidRDefault="00A813AD">
      <w:pPr>
        <w:rPr>
          <w:sz w:val="20"/>
          <w:szCs w:val="20"/>
          <w:lang w:val="sr-Cyrl-BA"/>
        </w:rPr>
      </w:pPr>
    </w:p>
    <w:sectPr w:rsidR="00A813AD" w:rsidRPr="0058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43CD"/>
    <w:multiLevelType w:val="hybridMultilevel"/>
    <w:tmpl w:val="8AF07D4E"/>
    <w:lvl w:ilvl="0" w:tplc="2BE457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5E"/>
    <w:rsid w:val="000D224B"/>
    <w:rsid w:val="000F1B87"/>
    <w:rsid w:val="00152262"/>
    <w:rsid w:val="00196FEE"/>
    <w:rsid w:val="001D259A"/>
    <w:rsid w:val="001D7C4E"/>
    <w:rsid w:val="00212F98"/>
    <w:rsid w:val="002E258B"/>
    <w:rsid w:val="002F4392"/>
    <w:rsid w:val="00305F13"/>
    <w:rsid w:val="00314BA9"/>
    <w:rsid w:val="004C652E"/>
    <w:rsid w:val="004D6E11"/>
    <w:rsid w:val="00540C85"/>
    <w:rsid w:val="00545725"/>
    <w:rsid w:val="00583763"/>
    <w:rsid w:val="0058665F"/>
    <w:rsid w:val="005F1624"/>
    <w:rsid w:val="006055CF"/>
    <w:rsid w:val="006A40DE"/>
    <w:rsid w:val="006F0620"/>
    <w:rsid w:val="007D52EB"/>
    <w:rsid w:val="008E5BEC"/>
    <w:rsid w:val="00961432"/>
    <w:rsid w:val="009679B6"/>
    <w:rsid w:val="00974A27"/>
    <w:rsid w:val="009B454A"/>
    <w:rsid w:val="00A5471B"/>
    <w:rsid w:val="00A5665E"/>
    <w:rsid w:val="00A813AD"/>
    <w:rsid w:val="00B44CB3"/>
    <w:rsid w:val="00B56F16"/>
    <w:rsid w:val="00C11D20"/>
    <w:rsid w:val="00C17000"/>
    <w:rsid w:val="00C55F1B"/>
    <w:rsid w:val="00CA1B62"/>
    <w:rsid w:val="00CB1B0A"/>
    <w:rsid w:val="00D67223"/>
    <w:rsid w:val="00DC7FE0"/>
    <w:rsid w:val="00E6670B"/>
    <w:rsid w:val="00EF134B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7642"/>
  <w15:chartTrackingRefBased/>
  <w15:docId w15:val="{C412343D-14A0-485E-8149-168DADF7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6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6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6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665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665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66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66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66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66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66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66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665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665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sluzba</dc:creator>
  <cp:keywords/>
  <dc:description/>
  <cp:lastModifiedBy>Pravna sluzba</cp:lastModifiedBy>
  <cp:revision>17</cp:revision>
  <cp:lastPrinted>2026-03-05T07:29:00Z</cp:lastPrinted>
  <dcterms:created xsi:type="dcterms:W3CDTF">2026-02-13T07:15:00Z</dcterms:created>
  <dcterms:modified xsi:type="dcterms:W3CDTF">2026-03-05T08:15:00Z</dcterms:modified>
</cp:coreProperties>
</file>